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43B" w:rsidRPr="002C6A88" w:rsidRDefault="00A5343B" w:rsidP="00A5343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F88F111" wp14:editId="6394E29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43B" w:rsidRPr="002C6A88" w:rsidRDefault="00A5343B" w:rsidP="00A5343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5343B" w:rsidRPr="002C6A88" w:rsidRDefault="00A5343B" w:rsidP="00A5343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5343B" w:rsidRPr="002C6A88" w:rsidRDefault="00A5343B" w:rsidP="00A534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5343B" w:rsidRPr="002C6A88" w:rsidRDefault="00A5343B" w:rsidP="00A5343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A5343B" w:rsidRPr="002C6A88" w:rsidRDefault="00A5343B" w:rsidP="00A5343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5343B" w:rsidRPr="002C6A88" w:rsidRDefault="00A5343B" w:rsidP="00A5343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421FB" w:rsidRPr="00F421FB">
        <w:rPr>
          <w:rFonts w:ascii="Times New Roman" w:eastAsia="Times New Roman" w:hAnsi="Times New Roman" w:cs="Times New Roman"/>
          <w:b/>
          <w:u w:val="single"/>
          <w:lang w:eastAsia="sl-SI"/>
        </w:rPr>
        <w:t>74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5343B" w:rsidRPr="002C6A88" w:rsidRDefault="00A5343B" w:rsidP="00A5343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5343B" w:rsidRPr="002C6A88" w:rsidRDefault="00A5343B" w:rsidP="00A53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5343B" w:rsidRPr="002C6A88" w:rsidRDefault="00A5343B" w:rsidP="00A534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5343B" w:rsidRPr="002C6A88" w:rsidRDefault="00A5343B" w:rsidP="00A534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343B" w:rsidRPr="003F3DAB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 w:rsidR="003F4F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3F4FDF" w:rsidRPr="003F3D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</w:t>
      </w:r>
      <w:r w:rsidR="001857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ripomočki za terapijo in krepitev rok</w:t>
      </w:r>
      <w:r w:rsidRPr="003F3DA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A5343B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F3DAB" w:rsidRPr="002C6A88" w:rsidRDefault="003F4FDF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</w:t>
      </w:r>
      <w:r w:rsidR="003F3D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je kot </w:t>
      </w:r>
      <w:proofErr w:type="spellStart"/>
      <w:r w:rsidR="003F3DAB"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="003F3D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ali enakovredno:</w:t>
      </w:r>
    </w:p>
    <w:p w:rsidR="00A5343B" w:rsidRDefault="00A5343B" w:rsidP="003F3DA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Dinamometer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Saehan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</w:t>
      </w:r>
      <w:r w:rsidRPr="00243D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</w:p>
    <w:p w:rsidR="00A5343B" w:rsidRDefault="00A5343B" w:rsidP="003F3DA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MSD vzmetni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krepilec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prstov </w:t>
      </w:r>
      <w:proofErr w:type="spellStart"/>
      <w:r w:rsidR="003F3DAB">
        <w:rPr>
          <w:rFonts w:ascii="Times New Roman" w:eastAsia="Times New Roman" w:hAnsi="Times New Roman" w:cs="Times New Roman"/>
          <w:sz w:val="24"/>
          <w:szCs w:val="24"/>
          <w:lang w:eastAsia="sl-SI"/>
        </w:rPr>
        <w:t>Flex</w:t>
      </w:r>
      <w:proofErr w:type="spellEnd"/>
      <w:r w:rsidR="003F3D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Ion: </w:t>
      </w:r>
      <w:r w:rsidR="003F3D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1857A1" w:rsidRPr="00243D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rdeč</w:t>
      </w:r>
      <w:r w:rsidRPr="00243D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1kom, </w:t>
      </w:r>
      <w:r w:rsidR="003F3DAB" w:rsidRPr="00243D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857A1" w:rsidRPr="00243D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rumen</w:t>
      </w:r>
      <w:r w:rsidRPr="00243D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1kom</w:t>
      </w:r>
    </w:p>
    <w:p w:rsidR="00A5343B" w:rsidRDefault="00A5343B" w:rsidP="003F3DA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Thera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band FLEXBAR:</w:t>
      </w:r>
      <w:r w:rsidR="003F3DA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1857A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1857A1" w:rsidRPr="00243D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rdeč</w:t>
      </w:r>
      <w:r w:rsidRPr="00243D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 kom</w:t>
      </w:r>
    </w:p>
    <w:p w:rsidR="00A5343B" w:rsidRPr="00A5343B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3F4FD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343B" w:rsidRPr="002C6A88" w:rsidRDefault="00A5343B" w:rsidP="003F3D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5343B" w:rsidRPr="002C6A88" w:rsidRDefault="00A5343B" w:rsidP="00A53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343B" w:rsidRPr="002C6A88" w:rsidRDefault="00A5343B" w:rsidP="00A53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5343B" w:rsidRPr="002C6A88" w:rsidRDefault="00243D7E" w:rsidP="00A53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A5343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5343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A5343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5343B" w:rsidRPr="002C6A88" w:rsidRDefault="00A5343B" w:rsidP="00A53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F421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857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Pripomočki za terapijo in krepitev rok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F421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1857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 do najkasneje 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F421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5343B" w:rsidRPr="002C6A88" w:rsidRDefault="00A5343B" w:rsidP="00A534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343B" w:rsidRPr="002C6A88" w:rsidRDefault="00A5343B" w:rsidP="00A5343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5343B" w:rsidRPr="002C6A88" w:rsidRDefault="00A5343B" w:rsidP="00A5343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5343B" w:rsidRPr="002C6A88" w:rsidRDefault="00A5343B" w:rsidP="00A5343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A5343B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A5343B" w:rsidRDefault="00A5343B" w:rsidP="00A5343B"/>
    <w:p w:rsidR="00302D31" w:rsidRDefault="00302D31">
      <w:bookmarkStart w:id="0" w:name="_GoBack"/>
      <w:bookmarkEnd w:id="0"/>
    </w:p>
    <w:sectPr w:rsidR="00302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0416" w:rsidRDefault="00F421FB">
      <w:pPr>
        <w:spacing w:after="0" w:line="240" w:lineRule="auto"/>
      </w:pPr>
      <w:r>
        <w:separator/>
      </w:r>
    </w:p>
  </w:endnote>
  <w:endnote w:type="continuationSeparator" w:id="0">
    <w:p w:rsidR="00CB0416" w:rsidRDefault="00F42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857A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43D7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43D7E">
    <w:pPr>
      <w:pStyle w:val="Noga"/>
      <w:jc w:val="center"/>
    </w:pPr>
  </w:p>
  <w:p w:rsidR="00B251B9" w:rsidRDefault="001857A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43D7E">
    <w:pPr>
      <w:pStyle w:val="Noga"/>
      <w:jc w:val="center"/>
    </w:pPr>
  </w:p>
  <w:p w:rsidR="00B251B9" w:rsidRDefault="00243D7E">
    <w:pPr>
      <w:pStyle w:val="Noga"/>
      <w:jc w:val="center"/>
    </w:pPr>
  </w:p>
  <w:p w:rsidR="00B251B9" w:rsidRDefault="00243D7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43D7E">
    <w:pPr>
      <w:pStyle w:val="Noga"/>
      <w:jc w:val="center"/>
      <w:rPr>
        <w:rFonts w:ascii="Arial" w:hAnsi="Arial"/>
        <w:sz w:val="16"/>
      </w:rPr>
    </w:pPr>
  </w:p>
  <w:p w:rsidR="00B251B9" w:rsidRDefault="00243D7E">
    <w:pPr>
      <w:pStyle w:val="Noga"/>
      <w:jc w:val="center"/>
      <w:rPr>
        <w:rFonts w:ascii="Arial" w:hAnsi="Arial"/>
        <w:sz w:val="16"/>
      </w:rPr>
    </w:pPr>
  </w:p>
  <w:p w:rsidR="00B251B9" w:rsidRDefault="00243D7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0416" w:rsidRDefault="00F421FB">
      <w:pPr>
        <w:spacing w:after="0" w:line="240" w:lineRule="auto"/>
      </w:pPr>
      <w:r>
        <w:separator/>
      </w:r>
    </w:p>
  </w:footnote>
  <w:footnote w:type="continuationSeparator" w:id="0">
    <w:p w:rsidR="00CB0416" w:rsidRDefault="00F42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857A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43D7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857A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F3DAB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857A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43D7E">
    <w:pPr>
      <w:pStyle w:val="Noga"/>
      <w:jc w:val="center"/>
      <w:rPr>
        <w:rFonts w:ascii="Arial" w:hAnsi="Arial"/>
        <w:sz w:val="16"/>
      </w:rPr>
    </w:pPr>
  </w:p>
  <w:p w:rsidR="00B251B9" w:rsidRDefault="001857A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72EBB"/>
    <w:multiLevelType w:val="hybridMultilevel"/>
    <w:tmpl w:val="6B4EFD0C"/>
    <w:lvl w:ilvl="0" w:tplc="0D76B1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72A33"/>
    <w:multiLevelType w:val="hybridMultilevel"/>
    <w:tmpl w:val="2196FAA6"/>
    <w:lvl w:ilvl="0" w:tplc="A7200DD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43B"/>
    <w:rsid w:val="001857A1"/>
    <w:rsid w:val="00243D7E"/>
    <w:rsid w:val="00302D31"/>
    <w:rsid w:val="003F3DAB"/>
    <w:rsid w:val="003F4FDF"/>
    <w:rsid w:val="00A5343B"/>
    <w:rsid w:val="00CB0416"/>
    <w:rsid w:val="00F4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CF265-0D4F-42F9-A7CA-D7C4AF96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5343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5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5343B"/>
  </w:style>
  <w:style w:type="paragraph" w:styleId="Glava">
    <w:name w:val="header"/>
    <w:basedOn w:val="Navaden"/>
    <w:link w:val="GlavaZnak"/>
    <w:uiPriority w:val="99"/>
    <w:semiHidden/>
    <w:unhideWhenUsed/>
    <w:rsid w:val="00A5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5343B"/>
  </w:style>
  <w:style w:type="character" w:styleId="tevilkastrani">
    <w:name w:val="page number"/>
    <w:basedOn w:val="Privzetapisavaodstavka"/>
    <w:rsid w:val="00A5343B"/>
  </w:style>
  <w:style w:type="paragraph" w:styleId="Odstavekseznama">
    <w:name w:val="List Paragraph"/>
    <w:basedOn w:val="Navaden"/>
    <w:uiPriority w:val="34"/>
    <w:qFormat/>
    <w:rsid w:val="00A53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2019-02-07T08:46:00Z</dcterms:created>
  <dcterms:modified xsi:type="dcterms:W3CDTF">2019-02-07T08:48:00Z</dcterms:modified>
</cp:coreProperties>
</file>